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61" w:rsidRDefault="00F67161" w:rsidP="00F67161">
      <w:pPr>
        <w:ind w:left="-1417" w:right="-1417"/>
        <w:jc w:val="center"/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FD0F4" wp14:editId="7F5FDA68">
                <wp:simplePos x="0" y="0"/>
                <wp:positionH relativeFrom="column">
                  <wp:posOffset>814705</wp:posOffset>
                </wp:positionH>
                <wp:positionV relativeFrom="paragraph">
                  <wp:posOffset>-831215</wp:posOffset>
                </wp:positionV>
                <wp:extent cx="7219950" cy="542925"/>
                <wp:effectExtent l="0" t="0" r="1905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B76" w:rsidRPr="00F67161" w:rsidRDefault="00A80B76" w:rsidP="00F6716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67161">
                              <w:rPr>
                                <w:b/>
                                <w:sz w:val="56"/>
                              </w:rPr>
                              <w:t>BRANDWEER</w:t>
                            </w:r>
                            <w:r w:rsidR="00F67161" w:rsidRPr="00F67161">
                              <w:rPr>
                                <w:b/>
                                <w:sz w:val="56"/>
                              </w:rPr>
                              <w:t>WAGENS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4.15pt;margin-top:-65.45pt;width:568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SZJAIAAEYEAAAOAAAAZHJzL2Uyb0RvYy54bWysU9tu2zAMfR+wfxD0vtjxkrUx4hRdugwD&#10;ugvQ7gMYWY6FyKInKbGzry8lu1l2wR6G+UEQTeqQPIdc3vSNZkdpnUJT8Okk5UwagaUyu4J/fdy8&#10;uubMeTAlaDSy4Cfp+M3q5Ytl1+Yywxp1KS0jEOPyri147X2bJ4kTtWzATbCVhpwV2gY8mXaXlBY6&#10;Qm90kqXpm6RDW7YWhXSO/t4NTr6K+FUlhf9cVU56pgtOtfl42nhuw5mslpDvLLS1EmMZ8A9VNKAM&#10;JT1D3YEHdrDqN6hGCYsOKz8R2CRYVUrI2AN1M01/6eahhlbGXogc155pcv8PVnw6frFMlQV/nV5x&#10;ZqAhkR7l3vkj7FkW+Olal1PYQ0uBvn+LPekce3XtPYq9YwbXNZidvLUWu1pCSfVNw8vk4umA4wLI&#10;tvuIJaWBg8cI1Fe2CeQRHYzQSafTWRvZeybo51U2XSzm5BLkm8+yRTaPKSB/ft1a599LbFi4FNyS&#10;9hEdjvfOh2ogfw4JyRxqVW6U1tGwu+1aW3YEmpNN/Eb0n8K0YV3BF3PK/XeINH5/gmiUp4HXqin4&#10;9TkI8kDbO1PGcfSg9HCnkrUZeQzUDST6ftuPumyxPBGjFofBpkWkS432O2cdDXXB3bcDWMmZ/mBI&#10;lcV0NgtbEI3Z/Cojw156tpceMIKgCu45G65rHzcntG7wltSrVCQ2yDxUMtZKwxr5HhcrbMOlHaN+&#10;rP/qCQAA//8DAFBLAwQUAAYACAAAACEAEV2ZHOIAAAANAQAADwAAAGRycy9kb3ducmV2LnhtbEyP&#10;wU7DMBBE70j8g7VIXFDrNElDGuJUCAlEb9BWcHXjbRIR28F20/D3bE9wnNmn2ZlyPemejeh8Z42A&#10;xTwChqa2qjONgP3ueZYD80EaJXtrUMAPelhX11elLJQ9m3cct6FhFGJ8IQW0IQwF575uUUs/twMa&#10;uh2t0zKQdA1XTp4pXPc8jqKMa9kZ+tDKAZ9arL+2Jy0gT1/HT79J3j7q7Nivwt39+PLthLi9mR4f&#10;gAWcwh8Ml/pUHSrqdLAnozzrScd5QqiA2SKJVsAuSJwtyTuQly5T4FXJ/6+ofgEAAP//AwBQSwEC&#10;LQAUAAYACAAAACEAtoM4kv4AAADhAQAAEwAAAAAAAAAAAAAAAAAAAAAAW0NvbnRlbnRfVHlwZXNd&#10;LnhtbFBLAQItABQABgAIAAAAIQA4/SH/1gAAAJQBAAALAAAAAAAAAAAAAAAAAC8BAABfcmVscy8u&#10;cmVsc1BLAQItABQABgAIAAAAIQCts7SZJAIAAEYEAAAOAAAAAAAAAAAAAAAAAC4CAABkcnMvZTJv&#10;RG9jLnhtbFBLAQItABQABgAIAAAAIQARXZkc4gAAAA0BAAAPAAAAAAAAAAAAAAAAAH4EAABkcnMv&#10;ZG93bnJldi54bWxQSwUGAAAAAAQABADzAAAAjQUAAAAA&#10;">
                <v:textbox>
                  <w:txbxContent>
                    <w:p w:rsidR="00A80B76" w:rsidRPr="00F67161" w:rsidRDefault="00A80B76" w:rsidP="00F6716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67161">
                        <w:rPr>
                          <w:b/>
                          <w:sz w:val="56"/>
                        </w:rPr>
                        <w:t>BRANDWEER</w:t>
                      </w:r>
                      <w:r w:rsidR="00F67161" w:rsidRPr="00F67161">
                        <w:rPr>
                          <w:b/>
                          <w:sz w:val="56"/>
                        </w:rPr>
                        <w:t>WAGENS</w:t>
                      </w:r>
                    </w:p>
                  </w:txbxContent>
                </v:textbox>
              </v:shape>
            </w:pict>
          </mc:Fallback>
        </mc:AlternateContent>
      </w:r>
    </w:p>
    <w:p w:rsidR="00F67161" w:rsidRDefault="00F67161" w:rsidP="00F67161">
      <w:pPr>
        <w:ind w:left="-1417" w:right="-1417"/>
        <w:jc w:val="center"/>
        <w:rPr>
          <w:noProof/>
          <w:lang w:eastAsia="nl-BE"/>
        </w:rPr>
      </w:pPr>
    </w:p>
    <w:p w:rsidR="00F67161" w:rsidRDefault="00F67161" w:rsidP="00F67161">
      <w:pPr>
        <w:ind w:left="-1417" w:right="-1417"/>
        <w:jc w:val="center"/>
      </w:pPr>
      <w:r>
        <w:rPr>
          <w:noProof/>
          <w:lang w:eastAsia="nl-BE"/>
        </w:rPr>
        <w:drawing>
          <wp:inline distT="0" distB="0" distL="0" distR="0" wp14:anchorId="6AB26C67" wp14:editId="59F5ACD1">
            <wp:extent cx="8590100" cy="5133975"/>
            <wp:effectExtent l="0" t="0" r="1905" b="0"/>
            <wp:docPr id="2" name="Afbeelding 2" descr="C:\Users\Gebruiker\Documents\BRAVO\project 2013\materiaal\kleuter 2\wagenpark_autoladd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BRAVO\project 2013\materiaal\kleuter 2\wagenpark_autoladder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837" cy="51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FB" w:rsidRDefault="00F67161" w:rsidP="00F67161">
      <w:pPr>
        <w:ind w:left="-1417" w:right="-1417"/>
        <w:jc w:val="center"/>
      </w:pPr>
      <w:r>
        <w:rPr>
          <w:noProof/>
          <w:lang w:eastAsia="nl-BE"/>
        </w:rPr>
        <w:drawing>
          <wp:inline distT="0" distB="0" distL="0" distR="0" wp14:anchorId="40F3C25D" wp14:editId="62744DF6">
            <wp:extent cx="8601075" cy="5736850"/>
            <wp:effectExtent l="0" t="0" r="0" b="0"/>
            <wp:docPr id="3" name="Afbeelding 3" descr="C:\Users\Gebruiker\Documents\BRAVO\project 2013\materiaal\kleuter 2\wagenpark_grote_interventiew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ocuments\BRAVO\project 2013\materiaal\kleuter 2\wagenpark_grote_interventiewag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006" cy="57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161" w:rsidRDefault="00F67161" w:rsidP="00F67161">
      <w:pPr>
        <w:ind w:left="-1417" w:right="-1417"/>
        <w:jc w:val="center"/>
      </w:pPr>
    </w:p>
    <w:p w:rsidR="00F67161" w:rsidRDefault="00F67161" w:rsidP="00F67161">
      <w:pPr>
        <w:ind w:left="-1417" w:right="-1417"/>
        <w:jc w:val="center"/>
      </w:pPr>
    </w:p>
    <w:p w:rsidR="00F67161" w:rsidRDefault="00F67161" w:rsidP="00F67161">
      <w:pPr>
        <w:ind w:left="-1417" w:right="-1417"/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893175" cy="5915091"/>
            <wp:effectExtent l="0" t="0" r="3175" b="9525"/>
            <wp:docPr id="4" name="Afbeelding 4" descr="C:\Users\Gebruiker\Documents\BRAVO\project 2013\materiaal\kleuter 2\wagenpark_autopomp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ocuments\BRAVO\project 2013\materiaal\kleuter 2\wagenpark_autopomp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59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61" w:rsidRDefault="00F67161" w:rsidP="00F67161">
      <w:pPr>
        <w:ind w:left="-1417" w:right="-1417"/>
        <w:jc w:val="center"/>
      </w:pPr>
    </w:p>
    <w:p w:rsidR="00F67161" w:rsidRDefault="00F67161" w:rsidP="00F67161">
      <w:pPr>
        <w:ind w:left="-1417" w:right="-1417"/>
        <w:jc w:val="center"/>
      </w:pPr>
      <w:r>
        <w:rPr>
          <w:noProof/>
          <w:lang w:eastAsia="nl-BE"/>
        </w:rPr>
        <w:drawing>
          <wp:inline distT="0" distB="0" distL="0" distR="0">
            <wp:extent cx="8893175" cy="5712314"/>
            <wp:effectExtent l="0" t="0" r="3175" b="3175"/>
            <wp:docPr id="5" name="Afbeelding 5" descr="C:\Users\Gebruiker\Documents\BRAVO\project 2013\materiaal\kleuter 2\wagenpark_ziekenwage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cuments\BRAVO\project 2013\materiaal\kleuter 2\wagenpark_ziekenwagen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57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161" w:rsidSect="00A80B76">
      <w:pgSz w:w="16839" w:h="23814" w:code="8"/>
      <w:pgMar w:top="198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76"/>
    <w:rsid w:val="009F07FB"/>
    <w:rsid w:val="00A80B76"/>
    <w:rsid w:val="00F6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0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0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cp:lastPrinted>2013-10-17T09:14:00Z</cp:lastPrinted>
  <dcterms:created xsi:type="dcterms:W3CDTF">2013-10-17T09:15:00Z</dcterms:created>
  <dcterms:modified xsi:type="dcterms:W3CDTF">2013-10-17T09:15:00Z</dcterms:modified>
</cp:coreProperties>
</file>